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490" w:rsidRPr="00755B4A" w:rsidRDefault="00BC5490" w:rsidP="00BC5490">
      <w:pPr>
        <w:jc w:val="center"/>
        <w:rPr>
          <w:rFonts w:ascii="Times New Roman" w:hAnsi="Times New Roman" w:cs="Times New Roman"/>
        </w:rPr>
      </w:pPr>
      <w:r w:rsidRPr="00755B4A">
        <w:rPr>
          <w:rFonts w:ascii="Times New Roman" w:hAnsi="Times New Roman" w:cs="Times New Roman"/>
        </w:rPr>
        <w:t>Президентские игры</w:t>
      </w:r>
    </w:p>
    <w:p w:rsidR="005E39DE" w:rsidRPr="00755B4A" w:rsidRDefault="00BC5490" w:rsidP="00BC5490">
      <w:pPr>
        <w:jc w:val="center"/>
        <w:rPr>
          <w:rFonts w:ascii="Times New Roman" w:hAnsi="Times New Roman" w:cs="Times New Roman"/>
        </w:rPr>
      </w:pPr>
      <w:r w:rsidRPr="00755B4A">
        <w:rPr>
          <w:rFonts w:ascii="Times New Roman" w:hAnsi="Times New Roman" w:cs="Times New Roman"/>
        </w:rPr>
        <w:t>протокол по легкой атлетике</w:t>
      </w:r>
    </w:p>
    <w:p w:rsidR="00BC5490" w:rsidRPr="00755B4A" w:rsidRDefault="00E20916" w:rsidP="00BC5490">
      <w:pPr>
        <w:jc w:val="center"/>
        <w:rPr>
          <w:rFonts w:ascii="Times New Roman" w:hAnsi="Times New Roman" w:cs="Times New Roman"/>
        </w:rPr>
      </w:pPr>
      <w:r w:rsidRPr="00755B4A">
        <w:rPr>
          <w:rFonts w:ascii="Times New Roman" w:hAnsi="Times New Roman" w:cs="Times New Roman"/>
        </w:rPr>
        <w:t>200</w:t>
      </w:r>
      <w:r w:rsidR="00755B4A" w:rsidRPr="00755B4A">
        <w:rPr>
          <w:rFonts w:ascii="Times New Roman" w:hAnsi="Times New Roman" w:cs="Times New Roman"/>
        </w:rPr>
        <w:t>4</w:t>
      </w:r>
      <w:r w:rsidRPr="00755B4A">
        <w:rPr>
          <w:rFonts w:ascii="Times New Roman" w:hAnsi="Times New Roman" w:cs="Times New Roman"/>
        </w:rPr>
        <w:t xml:space="preserve"> -200</w:t>
      </w:r>
      <w:r w:rsidR="00755B4A" w:rsidRPr="00755B4A">
        <w:rPr>
          <w:rFonts w:ascii="Times New Roman" w:hAnsi="Times New Roman" w:cs="Times New Roman"/>
        </w:rPr>
        <w:t>5</w:t>
      </w:r>
      <w:r w:rsidRPr="00755B4A">
        <w:rPr>
          <w:rFonts w:ascii="Times New Roman" w:hAnsi="Times New Roman" w:cs="Times New Roman"/>
        </w:rPr>
        <w:t xml:space="preserve"> </w:t>
      </w:r>
      <w:r w:rsidR="00BC5490" w:rsidRPr="00755B4A">
        <w:rPr>
          <w:rFonts w:ascii="Times New Roman" w:hAnsi="Times New Roman" w:cs="Times New Roman"/>
        </w:rPr>
        <w:t>г.р.</w:t>
      </w:r>
    </w:p>
    <w:p w:rsidR="00BC5490" w:rsidRPr="00755B4A" w:rsidRDefault="00755B4A" w:rsidP="00755B4A">
      <w:pPr>
        <w:jc w:val="center"/>
        <w:rPr>
          <w:rFonts w:ascii="Times New Roman" w:hAnsi="Times New Roman" w:cs="Times New Roman"/>
          <w:sz w:val="32"/>
          <w:szCs w:val="32"/>
        </w:rPr>
      </w:pPr>
      <w:r w:rsidRPr="00755B4A">
        <w:rPr>
          <w:rFonts w:ascii="Times New Roman" w:hAnsi="Times New Roman" w:cs="Times New Roman"/>
          <w:sz w:val="32"/>
          <w:szCs w:val="32"/>
        </w:rPr>
        <w:t>Команда  5А-В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</w:p>
    <w:tbl>
      <w:tblPr>
        <w:tblStyle w:val="a3"/>
        <w:tblW w:w="11096" w:type="dxa"/>
        <w:tblInd w:w="-1310" w:type="dxa"/>
        <w:tblLayout w:type="fixed"/>
        <w:tblLook w:val="04A0"/>
      </w:tblPr>
      <w:tblGrid>
        <w:gridCol w:w="891"/>
        <w:gridCol w:w="3414"/>
        <w:gridCol w:w="1113"/>
        <w:gridCol w:w="1113"/>
        <w:gridCol w:w="1223"/>
        <w:gridCol w:w="1114"/>
        <w:gridCol w:w="1114"/>
        <w:gridCol w:w="1114"/>
      </w:tblGrid>
      <w:tr w:rsidR="00BC5490" w:rsidTr="00755B4A">
        <w:trPr>
          <w:trHeight w:val="529"/>
        </w:trPr>
        <w:tc>
          <w:tcPr>
            <w:tcW w:w="891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  <w:r w:rsidRPr="00755B4A">
              <w:rPr>
                <w:rFonts w:ascii="Times New Roman" w:hAnsi="Times New Roman" w:cs="Times New Roman"/>
              </w:rPr>
              <w:t>№</w:t>
            </w:r>
            <w:proofErr w:type="spellStart"/>
            <w:proofErr w:type="gramStart"/>
            <w:r w:rsidRPr="00755B4A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755B4A">
              <w:rPr>
                <w:rFonts w:ascii="Times New Roman" w:hAnsi="Times New Roman" w:cs="Times New Roman"/>
              </w:rPr>
              <w:t>/</w:t>
            </w:r>
            <w:proofErr w:type="spellStart"/>
            <w:r w:rsidRPr="00755B4A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414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  <w:proofErr w:type="spellStart"/>
            <w:r w:rsidRPr="00755B4A">
              <w:rPr>
                <w:rFonts w:ascii="Times New Roman" w:hAnsi="Times New Roman" w:cs="Times New Roman"/>
              </w:rPr>
              <w:t>фио</w:t>
            </w:r>
            <w:proofErr w:type="spellEnd"/>
          </w:p>
        </w:tc>
        <w:tc>
          <w:tcPr>
            <w:tcW w:w="1113" w:type="dxa"/>
          </w:tcPr>
          <w:p w:rsidR="00BC5490" w:rsidRPr="00755B4A" w:rsidRDefault="00755B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BC5490" w:rsidRPr="00755B4A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13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  <w:r w:rsidRPr="00755B4A">
              <w:rPr>
                <w:rFonts w:ascii="Times New Roman" w:hAnsi="Times New Roman" w:cs="Times New Roman"/>
              </w:rPr>
              <w:t>800м (юноши)</w:t>
            </w:r>
          </w:p>
        </w:tc>
        <w:tc>
          <w:tcPr>
            <w:tcW w:w="1223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  <w:r w:rsidRPr="00755B4A">
              <w:rPr>
                <w:rFonts w:ascii="Times New Roman" w:hAnsi="Times New Roman" w:cs="Times New Roman"/>
              </w:rPr>
              <w:t>600м</w:t>
            </w:r>
          </w:p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  <w:r w:rsidRPr="00755B4A">
              <w:rPr>
                <w:rFonts w:ascii="Times New Roman" w:hAnsi="Times New Roman" w:cs="Times New Roman"/>
              </w:rPr>
              <w:t>(девушки)</w:t>
            </w:r>
          </w:p>
        </w:tc>
        <w:tc>
          <w:tcPr>
            <w:tcW w:w="1114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  <w:r w:rsidRPr="00755B4A">
              <w:rPr>
                <w:rFonts w:ascii="Times New Roman" w:hAnsi="Times New Roman" w:cs="Times New Roman"/>
              </w:rPr>
              <w:t>Прыжок в длину</w:t>
            </w:r>
          </w:p>
        </w:tc>
        <w:tc>
          <w:tcPr>
            <w:tcW w:w="1114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  <w:r w:rsidRPr="00755B4A">
              <w:rPr>
                <w:rFonts w:ascii="Times New Roman" w:hAnsi="Times New Roman" w:cs="Times New Roman"/>
              </w:rPr>
              <w:t>метание</w:t>
            </w:r>
          </w:p>
        </w:tc>
        <w:tc>
          <w:tcPr>
            <w:tcW w:w="1114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  <w:r w:rsidRPr="00755B4A">
              <w:rPr>
                <w:rFonts w:ascii="Times New Roman" w:hAnsi="Times New Roman" w:cs="Times New Roman"/>
              </w:rPr>
              <w:t>Эстафета 4*400</w:t>
            </w:r>
          </w:p>
        </w:tc>
      </w:tr>
      <w:tr w:rsidR="00BC5490" w:rsidTr="00755B4A">
        <w:trPr>
          <w:trHeight w:val="272"/>
        </w:trPr>
        <w:tc>
          <w:tcPr>
            <w:tcW w:w="891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  <w:r w:rsidRPr="00755B4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14" w:type="dxa"/>
          </w:tcPr>
          <w:p w:rsidR="00BC5490" w:rsidRPr="00755B4A" w:rsidRDefault="00755B4A">
            <w:pPr>
              <w:rPr>
                <w:rFonts w:ascii="Times New Roman" w:hAnsi="Times New Roman" w:cs="Times New Roman"/>
              </w:rPr>
            </w:pPr>
            <w:r w:rsidRPr="00755B4A">
              <w:rPr>
                <w:rFonts w:ascii="Times New Roman" w:hAnsi="Times New Roman" w:cs="Times New Roman"/>
              </w:rPr>
              <w:t>Лазарев Даниил</w:t>
            </w:r>
          </w:p>
        </w:tc>
        <w:tc>
          <w:tcPr>
            <w:tcW w:w="1113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3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3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</w:tr>
      <w:tr w:rsidR="00BC5490" w:rsidTr="00755B4A">
        <w:trPr>
          <w:trHeight w:val="272"/>
        </w:trPr>
        <w:tc>
          <w:tcPr>
            <w:tcW w:w="891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  <w:r w:rsidRPr="00755B4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14" w:type="dxa"/>
          </w:tcPr>
          <w:p w:rsidR="00BC5490" w:rsidRPr="00755B4A" w:rsidRDefault="00755B4A">
            <w:pPr>
              <w:rPr>
                <w:rFonts w:ascii="Times New Roman" w:hAnsi="Times New Roman" w:cs="Times New Roman"/>
              </w:rPr>
            </w:pPr>
            <w:r w:rsidRPr="00755B4A">
              <w:rPr>
                <w:rFonts w:ascii="Times New Roman" w:hAnsi="Times New Roman" w:cs="Times New Roman"/>
              </w:rPr>
              <w:t>Рябов Дмитрий</w:t>
            </w:r>
          </w:p>
        </w:tc>
        <w:tc>
          <w:tcPr>
            <w:tcW w:w="1113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3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3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</w:tr>
      <w:tr w:rsidR="00BC5490" w:rsidTr="00755B4A">
        <w:trPr>
          <w:trHeight w:val="257"/>
        </w:trPr>
        <w:tc>
          <w:tcPr>
            <w:tcW w:w="891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  <w:r w:rsidRPr="00755B4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14" w:type="dxa"/>
          </w:tcPr>
          <w:p w:rsidR="00BC5490" w:rsidRPr="00755B4A" w:rsidRDefault="00755B4A">
            <w:pPr>
              <w:rPr>
                <w:rFonts w:ascii="Times New Roman" w:hAnsi="Times New Roman" w:cs="Times New Roman"/>
              </w:rPr>
            </w:pPr>
            <w:proofErr w:type="spellStart"/>
            <w:r w:rsidRPr="00755B4A">
              <w:rPr>
                <w:rFonts w:ascii="Times New Roman" w:hAnsi="Times New Roman" w:cs="Times New Roman"/>
              </w:rPr>
              <w:t>Копаев</w:t>
            </w:r>
            <w:proofErr w:type="spellEnd"/>
            <w:r w:rsidRPr="00755B4A">
              <w:rPr>
                <w:rFonts w:ascii="Times New Roman" w:hAnsi="Times New Roman" w:cs="Times New Roman"/>
              </w:rPr>
              <w:t xml:space="preserve"> Сергей</w:t>
            </w:r>
          </w:p>
        </w:tc>
        <w:tc>
          <w:tcPr>
            <w:tcW w:w="1113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3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3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</w:tr>
      <w:tr w:rsidR="00BC5490" w:rsidTr="00755B4A">
        <w:trPr>
          <w:trHeight w:val="272"/>
        </w:trPr>
        <w:tc>
          <w:tcPr>
            <w:tcW w:w="891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  <w:r w:rsidRPr="00755B4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14" w:type="dxa"/>
          </w:tcPr>
          <w:p w:rsidR="00BC5490" w:rsidRPr="00755B4A" w:rsidRDefault="00755B4A">
            <w:pPr>
              <w:rPr>
                <w:rFonts w:ascii="Times New Roman" w:hAnsi="Times New Roman" w:cs="Times New Roman"/>
              </w:rPr>
            </w:pPr>
            <w:proofErr w:type="spellStart"/>
            <w:r w:rsidRPr="00755B4A">
              <w:rPr>
                <w:rFonts w:ascii="Times New Roman" w:hAnsi="Times New Roman" w:cs="Times New Roman"/>
              </w:rPr>
              <w:t>Зябрин</w:t>
            </w:r>
            <w:proofErr w:type="spellEnd"/>
            <w:r w:rsidRPr="00755B4A">
              <w:rPr>
                <w:rFonts w:ascii="Times New Roman" w:hAnsi="Times New Roman" w:cs="Times New Roman"/>
              </w:rPr>
              <w:t xml:space="preserve"> Александр</w:t>
            </w:r>
          </w:p>
        </w:tc>
        <w:tc>
          <w:tcPr>
            <w:tcW w:w="1113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3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3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</w:tr>
      <w:tr w:rsidR="00BC5490" w:rsidTr="00755B4A">
        <w:trPr>
          <w:trHeight w:val="272"/>
        </w:trPr>
        <w:tc>
          <w:tcPr>
            <w:tcW w:w="891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  <w:r w:rsidRPr="00755B4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14" w:type="dxa"/>
          </w:tcPr>
          <w:p w:rsidR="00BC5490" w:rsidRPr="00755B4A" w:rsidRDefault="00755B4A">
            <w:pPr>
              <w:rPr>
                <w:rFonts w:ascii="Times New Roman" w:hAnsi="Times New Roman" w:cs="Times New Roman"/>
              </w:rPr>
            </w:pPr>
            <w:r w:rsidRPr="00755B4A">
              <w:rPr>
                <w:rFonts w:ascii="Times New Roman" w:hAnsi="Times New Roman" w:cs="Times New Roman"/>
              </w:rPr>
              <w:t>Федин Кирилл</w:t>
            </w:r>
          </w:p>
        </w:tc>
        <w:tc>
          <w:tcPr>
            <w:tcW w:w="1113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3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3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</w:tr>
      <w:tr w:rsidR="00BC5490" w:rsidTr="00755B4A">
        <w:trPr>
          <w:trHeight w:val="272"/>
        </w:trPr>
        <w:tc>
          <w:tcPr>
            <w:tcW w:w="891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  <w:r w:rsidRPr="00755B4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14" w:type="dxa"/>
          </w:tcPr>
          <w:p w:rsidR="00BC5490" w:rsidRPr="00755B4A" w:rsidRDefault="00755B4A">
            <w:pPr>
              <w:rPr>
                <w:rFonts w:ascii="Times New Roman" w:hAnsi="Times New Roman" w:cs="Times New Roman"/>
              </w:rPr>
            </w:pPr>
            <w:r w:rsidRPr="00755B4A">
              <w:rPr>
                <w:rFonts w:ascii="Times New Roman" w:hAnsi="Times New Roman" w:cs="Times New Roman"/>
              </w:rPr>
              <w:t>Макаров Иван</w:t>
            </w:r>
          </w:p>
        </w:tc>
        <w:tc>
          <w:tcPr>
            <w:tcW w:w="1113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3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3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</w:tr>
      <w:tr w:rsidR="00BC5490" w:rsidTr="00755B4A">
        <w:trPr>
          <w:trHeight w:val="257"/>
        </w:trPr>
        <w:tc>
          <w:tcPr>
            <w:tcW w:w="891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  <w:r w:rsidRPr="00755B4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14" w:type="dxa"/>
          </w:tcPr>
          <w:p w:rsidR="00BC5490" w:rsidRPr="00755B4A" w:rsidRDefault="00755B4A">
            <w:pPr>
              <w:rPr>
                <w:rFonts w:ascii="Times New Roman" w:hAnsi="Times New Roman" w:cs="Times New Roman"/>
              </w:rPr>
            </w:pPr>
            <w:r w:rsidRPr="00755B4A">
              <w:rPr>
                <w:rFonts w:ascii="Times New Roman" w:hAnsi="Times New Roman" w:cs="Times New Roman"/>
              </w:rPr>
              <w:t>Немков Кирилл</w:t>
            </w:r>
          </w:p>
        </w:tc>
        <w:tc>
          <w:tcPr>
            <w:tcW w:w="1113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3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3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</w:tr>
      <w:tr w:rsidR="00BC5490" w:rsidTr="00755B4A">
        <w:trPr>
          <w:trHeight w:val="272"/>
        </w:trPr>
        <w:tc>
          <w:tcPr>
            <w:tcW w:w="891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  <w:r w:rsidRPr="00755B4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14" w:type="dxa"/>
          </w:tcPr>
          <w:p w:rsidR="00BC5490" w:rsidRPr="00755B4A" w:rsidRDefault="00755B4A">
            <w:pPr>
              <w:rPr>
                <w:rFonts w:ascii="Times New Roman" w:hAnsi="Times New Roman" w:cs="Times New Roman"/>
              </w:rPr>
            </w:pPr>
            <w:proofErr w:type="spellStart"/>
            <w:r w:rsidRPr="00755B4A">
              <w:rPr>
                <w:rFonts w:ascii="Times New Roman" w:hAnsi="Times New Roman" w:cs="Times New Roman"/>
              </w:rPr>
              <w:t>Крынин</w:t>
            </w:r>
            <w:proofErr w:type="spellEnd"/>
            <w:r w:rsidRPr="00755B4A">
              <w:rPr>
                <w:rFonts w:ascii="Times New Roman" w:hAnsi="Times New Roman" w:cs="Times New Roman"/>
              </w:rPr>
              <w:t xml:space="preserve"> Тихон</w:t>
            </w:r>
          </w:p>
        </w:tc>
        <w:tc>
          <w:tcPr>
            <w:tcW w:w="1113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3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3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</w:tr>
      <w:tr w:rsidR="00BC5490" w:rsidTr="00755B4A">
        <w:trPr>
          <w:trHeight w:val="272"/>
        </w:trPr>
        <w:tc>
          <w:tcPr>
            <w:tcW w:w="891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  <w:r w:rsidRPr="00755B4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414" w:type="dxa"/>
          </w:tcPr>
          <w:p w:rsidR="00BC5490" w:rsidRPr="00755B4A" w:rsidRDefault="00755B4A">
            <w:pPr>
              <w:rPr>
                <w:rFonts w:ascii="Times New Roman" w:hAnsi="Times New Roman" w:cs="Times New Roman"/>
              </w:rPr>
            </w:pPr>
            <w:r w:rsidRPr="00755B4A">
              <w:rPr>
                <w:rFonts w:ascii="Times New Roman" w:hAnsi="Times New Roman" w:cs="Times New Roman"/>
              </w:rPr>
              <w:t>Григорьев Егор</w:t>
            </w:r>
          </w:p>
        </w:tc>
        <w:tc>
          <w:tcPr>
            <w:tcW w:w="1113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3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3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</w:tr>
      <w:tr w:rsidR="00BC5490" w:rsidTr="00755B4A">
        <w:trPr>
          <w:trHeight w:val="257"/>
        </w:trPr>
        <w:tc>
          <w:tcPr>
            <w:tcW w:w="891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  <w:r w:rsidRPr="00755B4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414" w:type="dxa"/>
          </w:tcPr>
          <w:p w:rsidR="00BC5490" w:rsidRPr="00755B4A" w:rsidRDefault="00755B4A">
            <w:pPr>
              <w:rPr>
                <w:rFonts w:ascii="Times New Roman" w:hAnsi="Times New Roman" w:cs="Times New Roman"/>
              </w:rPr>
            </w:pPr>
            <w:r w:rsidRPr="00755B4A">
              <w:rPr>
                <w:rFonts w:ascii="Times New Roman" w:hAnsi="Times New Roman" w:cs="Times New Roman"/>
              </w:rPr>
              <w:t>Рыжков Александр</w:t>
            </w:r>
          </w:p>
        </w:tc>
        <w:tc>
          <w:tcPr>
            <w:tcW w:w="1113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3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3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</w:tr>
      <w:tr w:rsidR="00BC5490" w:rsidTr="00755B4A">
        <w:trPr>
          <w:trHeight w:val="272"/>
        </w:trPr>
        <w:tc>
          <w:tcPr>
            <w:tcW w:w="891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  <w:r w:rsidRPr="00755B4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414" w:type="dxa"/>
          </w:tcPr>
          <w:p w:rsidR="00BC5490" w:rsidRPr="00755B4A" w:rsidRDefault="00755B4A">
            <w:pPr>
              <w:rPr>
                <w:rFonts w:ascii="Times New Roman" w:hAnsi="Times New Roman" w:cs="Times New Roman"/>
              </w:rPr>
            </w:pPr>
            <w:r w:rsidRPr="00755B4A">
              <w:rPr>
                <w:rFonts w:ascii="Times New Roman" w:hAnsi="Times New Roman" w:cs="Times New Roman"/>
              </w:rPr>
              <w:t>Самсонова Мария</w:t>
            </w:r>
          </w:p>
        </w:tc>
        <w:tc>
          <w:tcPr>
            <w:tcW w:w="1113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3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3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</w:tr>
      <w:tr w:rsidR="00BC5490" w:rsidTr="00755B4A">
        <w:trPr>
          <w:trHeight w:val="272"/>
        </w:trPr>
        <w:tc>
          <w:tcPr>
            <w:tcW w:w="891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  <w:r w:rsidRPr="00755B4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414" w:type="dxa"/>
          </w:tcPr>
          <w:p w:rsidR="00BC5490" w:rsidRPr="00755B4A" w:rsidRDefault="00755B4A">
            <w:pPr>
              <w:rPr>
                <w:rFonts w:ascii="Times New Roman" w:hAnsi="Times New Roman" w:cs="Times New Roman"/>
              </w:rPr>
            </w:pPr>
            <w:proofErr w:type="spellStart"/>
            <w:r w:rsidRPr="00755B4A">
              <w:rPr>
                <w:rFonts w:ascii="Times New Roman" w:hAnsi="Times New Roman" w:cs="Times New Roman"/>
              </w:rPr>
              <w:t>Салаватова</w:t>
            </w:r>
            <w:proofErr w:type="spellEnd"/>
            <w:r w:rsidRPr="00755B4A">
              <w:rPr>
                <w:rFonts w:ascii="Times New Roman" w:hAnsi="Times New Roman" w:cs="Times New Roman"/>
              </w:rPr>
              <w:t xml:space="preserve"> Альбина</w:t>
            </w:r>
          </w:p>
        </w:tc>
        <w:tc>
          <w:tcPr>
            <w:tcW w:w="1113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3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3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</w:tr>
      <w:tr w:rsidR="00BC5490" w:rsidTr="00755B4A">
        <w:trPr>
          <w:trHeight w:val="272"/>
        </w:trPr>
        <w:tc>
          <w:tcPr>
            <w:tcW w:w="891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  <w:r w:rsidRPr="00755B4A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414" w:type="dxa"/>
          </w:tcPr>
          <w:p w:rsidR="00BC5490" w:rsidRPr="00755B4A" w:rsidRDefault="00755B4A">
            <w:pPr>
              <w:rPr>
                <w:rFonts w:ascii="Times New Roman" w:hAnsi="Times New Roman" w:cs="Times New Roman"/>
              </w:rPr>
            </w:pPr>
            <w:proofErr w:type="spellStart"/>
            <w:r w:rsidRPr="00755B4A">
              <w:rPr>
                <w:rFonts w:ascii="Times New Roman" w:hAnsi="Times New Roman" w:cs="Times New Roman"/>
              </w:rPr>
              <w:t>Саввина</w:t>
            </w:r>
            <w:proofErr w:type="spellEnd"/>
            <w:r w:rsidRPr="00755B4A">
              <w:rPr>
                <w:rFonts w:ascii="Times New Roman" w:hAnsi="Times New Roman" w:cs="Times New Roman"/>
              </w:rPr>
              <w:t xml:space="preserve"> Софья</w:t>
            </w:r>
          </w:p>
        </w:tc>
        <w:tc>
          <w:tcPr>
            <w:tcW w:w="1113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3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3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</w:tr>
      <w:tr w:rsidR="00BC5490" w:rsidTr="00755B4A">
        <w:trPr>
          <w:trHeight w:val="257"/>
        </w:trPr>
        <w:tc>
          <w:tcPr>
            <w:tcW w:w="891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  <w:r w:rsidRPr="00755B4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414" w:type="dxa"/>
          </w:tcPr>
          <w:p w:rsidR="00BC5490" w:rsidRPr="00755B4A" w:rsidRDefault="00755B4A">
            <w:pPr>
              <w:rPr>
                <w:rFonts w:ascii="Times New Roman" w:hAnsi="Times New Roman" w:cs="Times New Roman"/>
              </w:rPr>
            </w:pPr>
            <w:proofErr w:type="spellStart"/>
            <w:r w:rsidRPr="00755B4A">
              <w:rPr>
                <w:rFonts w:ascii="Times New Roman" w:hAnsi="Times New Roman" w:cs="Times New Roman"/>
              </w:rPr>
              <w:t>Чекушина</w:t>
            </w:r>
            <w:proofErr w:type="spellEnd"/>
            <w:r w:rsidRPr="00755B4A">
              <w:rPr>
                <w:rFonts w:ascii="Times New Roman" w:hAnsi="Times New Roman" w:cs="Times New Roman"/>
              </w:rPr>
              <w:t xml:space="preserve"> Диана</w:t>
            </w:r>
          </w:p>
        </w:tc>
        <w:tc>
          <w:tcPr>
            <w:tcW w:w="1113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3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3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</w:tr>
      <w:tr w:rsidR="00BC5490" w:rsidTr="00755B4A">
        <w:trPr>
          <w:trHeight w:val="272"/>
        </w:trPr>
        <w:tc>
          <w:tcPr>
            <w:tcW w:w="891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  <w:r w:rsidRPr="00755B4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414" w:type="dxa"/>
          </w:tcPr>
          <w:p w:rsidR="00BC5490" w:rsidRPr="00755B4A" w:rsidRDefault="00755B4A">
            <w:pPr>
              <w:rPr>
                <w:rFonts w:ascii="Times New Roman" w:hAnsi="Times New Roman" w:cs="Times New Roman"/>
              </w:rPr>
            </w:pPr>
            <w:proofErr w:type="spellStart"/>
            <w:r w:rsidRPr="00755B4A">
              <w:rPr>
                <w:rFonts w:ascii="Times New Roman" w:hAnsi="Times New Roman" w:cs="Times New Roman"/>
              </w:rPr>
              <w:t>Заваленкова</w:t>
            </w:r>
            <w:proofErr w:type="spellEnd"/>
            <w:r w:rsidRPr="00755B4A">
              <w:rPr>
                <w:rFonts w:ascii="Times New Roman" w:hAnsi="Times New Roman" w:cs="Times New Roman"/>
              </w:rPr>
              <w:t xml:space="preserve"> Ангелина</w:t>
            </w:r>
          </w:p>
        </w:tc>
        <w:tc>
          <w:tcPr>
            <w:tcW w:w="1113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3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3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</w:tr>
      <w:tr w:rsidR="00BC5490" w:rsidTr="00755B4A">
        <w:trPr>
          <w:trHeight w:val="272"/>
        </w:trPr>
        <w:tc>
          <w:tcPr>
            <w:tcW w:w="891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  <w:r w:rsidRPr="00755B4A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414" w:type="dxa"/>
          </w:tcPr>
          <w:p w:rsidR="00BC5490" w:rsidRPr="00755B4A" w:rsidRDefault="00755B4A">
            <w:pPr>
              <w:rPr>
                <w:rFonts w:ascii="Times New Roman" w:hAnsi="Times New Roman" w:cs="Times New Roman"/>
              </w:rPr>
            </w:pPr>
            <w:r w:rsidRPr="00755B4A">
              <w:rPr>
                <w:rFonts w:ascii="Times New Roman" w:hAnsi="Times New Roman" w:cs="Times New Roman"/>
              </w:rPr>
              <w:t>Бушуева Елизавета</w:t>
            </w:r>
          </w:p>
        </w:tc>
        <w:tc>
          <w:tcPr>
            <w:tcW w:w="1113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3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3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</w:tr>
      <w:tr w:rsidR="00BC5490" w:rsidTr="00755B4A">
        <w:trPr>
          <w:trHeight w:val="272"/>
        </w:trPr>
        <w:tc>
          <w:tcPr>
            <w:tcW w:w="891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  <w:r w:rsidRPr="00755B4A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414" w:type="dxa"/>
          </w:tcPr>
          <w:p w:rsidR="00BC5490" w:rsidRPr="00755B4A" w:rsidRDefault="00755B4A">
            <w:pPr>
              <w:rPr>
                <w:rFonts w:ascii="Times New Roman" w:hAnsi="Times New Roman" w:cs="Times New Roman"/>
              </w:rPr>
            </w:pPr>
            <w:r w:rsidRPr="00755B4A">
              <w:rPr>
                <w:rFonts w:ascii="Times New Roman" w:hAnsi="Times New Roman" w:cs="Times New Roman"/>
              </w:rPr>
              <w:t>Панова Елизавета</w:t>
            </w:r>
          </w:p>
        </w:tc>
        <w:tc>
          <w:tcPr>
            <w:tcW w:w="1113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3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3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</w:tr>
      <w:tr w:rsidR="00BC5490" w:rsidTr="00755B4A">
        <w:trPr>
          <w:trHeight w:val="257"/>
        </w:trPr>
        <w:tc>
          <w:tcPr>
            <w:tcW w:w="891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  <w:r w:rsidRPr="00755B4A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414" w:type="dxa"/>
          </w:tcPr>
          <w:p w:rsidR="00BC5490" w:rsidRPr="00755B4A" w:rsidRDefault="00755B4A">
            <w:pPr>
              <w:rPr>
                <w:rFonts w:ascii="Times New Roman" w:hAnsi="Times New Roman" w:cs="Times New Roman"/>
              </w:rPr>
            </w:pPr>
            <w:r w:rsidRPr="00755B4A">
              <w:rPr>
                <w:rFonts w:ascii="Times New Roman" w:hAnsi="Times New Roman" w:cs="Times New Roman"/>
              </w:rPr>
              <w:t>Дворянкина Юлия</w:t>
            </w:r>
          </w:p>
        </w:tc>
        <w:tc>
          <w:tcPr>
            <w:tcW w:w="1113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3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3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</w:tr>
      <w:tr w:rsidR="00BC5490" w:rsidTr="00755B4A">
        <w:trPr>
          <w:trHeight w:val="272"/>
        </w:trPr>
        <w:tc>
          <w:tcPr>
            <w:tcW w:w="891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  <w:r w:rsidRPr="00755B4A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414" w:type="dxa"/>
          </w:tcPr>
          <w:p w:rsidR="00BC5490" w:rsidRPr="00755B4A" w:rsidRDefault="00755B4A">
            <w:pPr>
              <w:rPr>
                <w:rFonts w:ascii="Times New Roman" w:hAnsi="Times New Roman" w:cs="Times New Roman"/>
              </w:rPr>
            </w:pPr>
            <w:proofErr w:type="spellStart"/>
            <w:r w:rsidRPr="00755B4A">
              <w:rPr>
                <w:rFonts w:ascii="Times New Roman" w:hAnsi="Times New Roman" w:cs="Times New Roman"/>
              </w:rPr>
              <w:t>Джалилян</w:t>
            </w:r>
            <w:proofErr w:type="spellEnd"/>
            <w:r w:rsidRPr="00755B4A">
              <w:rPr>
                <w:rFonts w:ascii="Times New Roman" w:hAnsi="Times New Roman" w:cs="Times New Roman"/>
              </w:rPr>
              <w:t xml:space="preserve"> Анна</w:t>
            </w:r>
          </w:p>
        </w:tc>
        <w:tc>
          <w:tcPr>
            <w:tcW w:w="1113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3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3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</w:tr>
      <w:tr w:rsidR="00BC5490" w:rsidTr="00755B4A">
        <w:trPr>
          <w:trHeight w:val="272"/>
        </w:trPr>
        <w:tc>
          <w:tcPr>
            <w:tcW w:w="891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  <w:r w:rsidRPr="00755B4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414" w:type="dxa"/>
          </w:tcPr>
          <w:p w:rsidR="00BC5490" w:rsidRPr="00755B4A" w:rsidRDefault="00755B4A">
            <w:pPr>
              <w:rPr>
                <w:rFonts w:ascii="Times New Roman" w:hAnsi="Times New Roman" w:cs="Times New Roman"/>
              </w:rPr>
            </w:pPr>
            <w:r w:rsidRPr="00755B4A">
              <w:rPr>
                <w:rFonts w:ascii="Times New Roman" w:hAnsi="Times New Roman" w:cs="Times New Roman"/>
              </w:rPr>
              <w:t>Трошина Юлия</w:t>
            </w:r>
          </w:p>
        </w:tc>
        <w:tc>
          <w:tcPr>
            <w:tcW w:w="1113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3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23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</w:tcPr>
          <w:p w:rsidR="00BC5490" w:rsidRPr="00755B4A" w:rsidRDefault="00BC5490">
            <w:pPr>
              <w:rPr>
                <w:rFonts w:ascii="Times New Roman" w:hAnsi="Times New Roman" w:cs="Times New Roman"/>
              </w:rPr>
            </w:pPr>
          </w:p>
        </w:tc>
      </w:tr>
    </w:tbl>
    <w:p w:rsidR="00BC5490" w:rsidRDefault="00BC5490"/>
    <w:p w:rsidR="00BC5490" w:rsidRDefault="00BC5490"/>
    <w:p w:rsidR="00BC5490" w:rsidRDefault="00BC5490"/>
    <w:p w:rsidR="00BC5490" w:rsidRDefault="00BC5490"/>
    <w:p w:rsidR="00BC5490" w:rsidRDefault="00BC5490"/>
    <w:p w:rsidR="00BC5490" w:rsidRDefault="00BC5490"/>
    <w:p w:rsidR="008318B9" w:rsidRDefault="008318B9"/>
    <w:p w:rsidR="008318B9" w:rsidRDefault="008318B9"/>
    <w:p w:rsidR="00133542" w:rsidRPr="0040102B" w:rsidRDefault="00133542" w:rsidP="0013354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</w:t>
      </w:r>
      <w:r w:rsidRPr="0040102B">
        <w:rPr>
          <w:rFonts w:ascii="Times New Roman" w:hAnsi="Times New Roman" w:cs="Times New Roman"/>
        </w:rPr>
        <w:t xml:space="preserve">Дата проведения                           2017 г     </w:t>
      </w:r>
    </w:p>
    <w:p w:rsidR="00133542" w:rsidRPr="0040102B" w:rsidRDefault="00133542" w:rsidP="00133542">
      <w:pPr>
        <w:rPr>
          <w:rFonts w:ascii="Times New Roman" w:hAnsi="Times New Roman" w:cs="Times New Roman"/>
        </w:rPr>
      </w:pPr>
      <w:r w:rsidRPr="0040102B">
        <w:rPr>
          <w:rFonts w:ascii="Times New Roman" w:hAnsi="Times New Roman" w:cs="Times New Roman"/>
        </w:rPr>
        <w:t xml:space="preserve">  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</w:t>
      </w:r>
      <w:r w:rsidRPr="0040102B">
        <w:rPr>
          <w:rFonts w:ascii="Times New Roman" w:hAnsi="Times New Roman" w:cs="Times New Roman"/>
        </w:rPr>
        <w:t xml:space="preserve">   Судья                                  Малютин А.И            </w:t>
      </w:r>
    </w:p>
    <w:p w:rsidR="008318B9" w:rsidRDefault="008318B9"/>
    <w:sectPr w:rsidR="008318B9" w:rsidSect="005E39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5490"/>
    <w:rsid w:val="000005D1"/>
    <w:rsid w:val="000019AF"/>
    <w:rsid w:val="00002026"/>
    <w:rsid w:val="000033F6"/>
    <w:rsid w:val="00007370"/>
    <w:rsid w:val="00007BE2"/>
    <w:rsid w:val="0001265F"/>
    <w:rsid w:val="000145FD"/>
    <w:rsid w:val="00014961"/>
    <w:rsid w:val="00024DB2"/>
    <w:rsid w:val="00047A31"/>
    <w:rsid w:val="00050577"/>
    <w:rsid w:val="00053E5F"/>
    <w:rsid w:val="00063A46"/>
    <w:rsid w:val="0006735D"/>
    <w:rsid w:val="00073B1C"/>
    <w:rsid w:val="0007585C"/>
    <w:rsid w:val="000804A8"/>
    <w:rsid w:val="0008089C"/>
    <w:rsid w:val="00080A3D"/>
    <w:rsid w:val="000812E1"/>
    <w:rsid w:val="00085FA9"/>
    <w:rsid w:val="00085FED"/>
    <w:rsid w:val="0009766C"/>
    <w:rsid w:val="000A0906"/>
    <w:rsid w:val="000A0F78"/>
    <w:rsid w:val="000A4F72"/>
    <w:rsid w:val="000A7AE8"/>
    <w:rsid w:val="000B02A0"/>
    <w:rsid w:val="000B138B"/>
    <w:rsid w:val="000B33D4"/>
    <w:rsid w:val="000B6158"/>
    <w:rsid w:val="000C03FD"/>
    <w:rsid w:val="000C0772"/>
    <w:rsid w:val="000C11FC"/>
    <w:rsid w:val="000C22EA"/>
    <w:rsid w:val="000C2610"/>
    <w:rsid w:val="000C486D"/>
    <w:rsid w:val="000D0129"/>
    <w:rsid w:val="000D0609"/>
    <w:rsid w:val="000D09E4"/>
    <w:rsid w:val="000D13AF"/>
    <w:rsid w:val="000D1938"/>
    <w:rsid w:val="000D3649"/>
    <w:rsid w:val="000D62F3"/>
    <w:rsid w:val="000D6C1A"/>
    <w:rsid w:val="000E1210"/>
    <w:rsid w:val="000E4FF5"/>
    <w:rsid w:val="000E7165"/>
    <w:rsid w:val="000F00EA"/>
    <w:rsid w:val="000F68F0"/>
    <w:rsid w:val="000F6D88"/>
    <w:rsid w:val="001005F6"/>
    <w:rsid w:val="001178BA"/>
    <w:rsid w:val="00117E8B"/>
    <w:rsid w:val="00120414"/>
    <w:rsid w:val="00123BE8"/>
    <w:rsid w:val="00124C5C"/>
    <w:rsid w:val="00125F4E"/>
    <w:rsid w:val="00126567"/>
    <w:rsid w:val="00126C24"/>
    <w:rsid w:val="00133542"/>
    <w:rsid w:val="0013556D"/>
    <w:rsid w:val="00142918"/>
    <w:rsid w:val="00143F64"/>
    <w:rsid w:val="00146CA7"/>
    <w:rsid w:val="00154630"/>
    <w:rsid w:val="00154919"/>
    <w:rsid w:val="0015580F"/>
    <w:rsid w:val="00155DAC"/>
    <w:rsid w:val="001560E4"/>
    <w:rsid w:val="00162239"/>
    <w:rsid w:val="00162BB3"/>
    <w:rsid w:val="001635D6"/>
    <w:rsid w:val="00167D9F"/>
    <w:rsid w:val="00167DCB"/>
    <w:rsid w:val="00170EC3"/>
    <w:rsid w:val="0017139D"/>
    <w:rsid w:val="0017595C"/>
    <w:rsid w:val="00183FD2"/>
    <w:rsid w:val="00187E5A"/>
    <w:rsid w:val="0019185A"/>
    <w:rsid w:val="0019293C"/>
    <w:rsid w:val="001A1D94"/>
    <w:rsid w:val="001A5BCB"/>
    <w:rsid w:val="001A649E"/>
    <w:rsid w:val="001B17D2"/>
    <w:rsid w:val="001B78F1"/>
    <w:rsid w:val="001C045B"/>
    <w:rsid w:val="001C2FF4"/>
    <w:rsid w:val="001C5C2C"/>
    <w:rsid w:val="001D12D5"/>
    <w:rsid w:val="001E0455"/>
    <w:rsid w:val="001E5DEF"/>
    <w:rsid w:val="001E6110"/>
    <w:rsid w:val="001F51B4"/>
    <w:rsid w:val="001F588B"/>
    <w:rsid w:val="002066F0"/>
    <w:rsid w:val="00207BC9"/>
    <w:rsid w:val="00207DDE"/>
    <w:rsid w:val="002125F2"/>
    <w:rsid w:val="00212932"/>
    <w:rsid w:val="00215F77"/>
    <w:rsid w:val="00224909"/>
    <w:rsid w:val="00226246"/>
    <w:rsid w:val="002340C5"/>
    <w:rsid w:val="00234FE8"/>
    <w:rsid w:val="002360E0"/>
    <w:rsid w:val="00237BD7"/>
    <w:rsid w:val="00237E92"/>
    <w:rsid w:val="002408B4"/>
    <w:rsid w:val="00240EA6"/>
    <w:rsid w:val="00242DC9"/>
    <w:rsid w:val="00243223"/>
    <w:rsid w:val="002526A7"/>
    <w:rsid w:val="002564D0"/>
    <w:rsid w:val="00264050"/>
    <w:rsid w:val="0026553D"/>
    <w:rsid w:val="00270218"/>
    <w:rsid w:val="00273631"/>
    <w:rsid w:val="00273970"/>
    <w:rsid w:val="0027432C"/>
    <w:rsid w:val="002809CD"/>
    <w:rsid w:val="0029207A"/>
    <w:rsid w:val="0029385C"/>
    <w:rsid w:val="00295525"/>
    <w:rsid w:val="002970E8"/>
    <w:rsid w:val="002A3871"/>
    <w:rsid w:val="002A51C5"/>
    <w:rsid w:val="002A6197"/>
    <w:rsid w:val="002A76AE"/>
    <w:rsid w:val="002B07C8"/>
    <w:rsid w:val="002B158A"/>
    <w:rsid w:val="002B2F6C"/>
    <w:rsid w:val="002B35DE"/>
    <w:rsid w:val="002B4A2C"/>
    <w:rsid w:val="002B5516"/>
    <w:rsid w:val="002B66C7"/>
    <w:rsid w:val="002B6B5F"/>
    <w:rsid w:val="002B7900"/>
    <w:rsid w:val="002C0C07"/>
    <w:rsid w:val="002C195A"/>
    <w:rsid w:val="002C1A54"/>
    <w:rsid w:val="002D033D"/>
    <w:rsid w:val="002D1586"/>
    <w:rsid w:val="002D72AD"/>
    <w:rsid w:val="002D78DB"/>
    <w:rsid w:val="002D7AAC"/>
    <w:rsid w:val="002E0E01"/>
    <w:rsid w:val="002E2EB8"/>
    <w:rsid w:val="002E688D"/>
    <w:rsid w:val="002F1716"/>
    <w:rsid w:val="002F1BE4"/>
    <w:rsid w:val="002F26B0"/>
    <w:rsid w:val="002F330C"/>
    <w:rsid w:val="002F6438"/>
    <w:rsid w:val="003037EE"/>
    <w:rsid w:val="00303F9E"/>
    <w:rsid w:val="00304DF8"/>
    <w:rsid w:val="00304E44"/>
    <w:rsid w:val="0030558D"/>
    <w:rsid w:val="003070D2"/>
    <w:rsid w:val="00307A3B"/>
    <w:rsid w:val="0031050A"/>
    <w:rsid w:val="00311846"/>
    <w:rsid w:val="00312BF6"/>
    <w:rsid w:val="003132DF"/>
    <w:rsid w:val="0031427A"/>
    <w:rsid w:val="00316E5F"/>
    <w:rsid w:val="003228DB"/>
    <w:rsid w:val="00326071"/>
    <w:rsid w:val="003314A8"/>
    <w:rsid w:val="003358EE"/>
    <w:rsid w:val="003361B6"/>
    <w:rsid w:val="00340D35"/>
    <w:rsid w:val="00341A4A"/>
    <w:rsid w:val="003524FD"/>
    <w:rsid w:val="0035264A"/>
    <w:rsid w:val="0035651E"/>
    <w:rsid w:val="00357512"/>
    <w:rsid w:val="003659F8"/>
    <w:rsid w:val="00371CEF"/>
    <w:rsid w:val="00372B4C"/>
    <w:rsid w:val="00375474"/>
    <w:rsid w:val="003758A5"/>
    <w:rsid w:val="003760C6"/>
    <w:rsid w:val="003860B6"/>
    <w:rsid w:val="003A0596"/>
    <w:rsid w:val="003A465D"/>
    <w:rsid w:val="003B1703"/>
    <w:rsid w:val="003B347D"/>
    <w:rsid w:val="003B5A9E"/>
    <w:rsid w:val="003C009A"/>
    <w:rsid w:val="003C13CE"/>
    <w:rsid w:val="003C6F05"/>
    <w:rsid w:val="003D04A9"/>
    <w:rsid w:val="003D2BA2"/>
    <w:rsid w:val="003D5B41"/>
    <w:rsid w:val="003E3567"/>
    <w:rsid w:val="003E6AC4"/>
    <w:rsid w:val="003F1C03"/>
    <w:rsid w:val="003F205D"/>
    <w:rsid w:val="003F264F"/>
    <w:rsid w:val="00400CE0"/>
    <w:rsid w:val="00403AC3"/>
    <w:rsid w:val="00406F86"/>
    <w:rsid w:val="004104B4"/>
    <w:rsid w:val="00413F43"/>
    <w:rsid w:val="00414C2F"/>
    <w:rsid w:val="00414D5E"/>
    <w:rsid w:val="00415029"/>
    <w:rsid w:val="00415B6F"/>
    <w:rsid w:val="0041660E"/>
    <w:rsid w:val="004168F5"/>
    <w:rsid w:val="00420322"/>
    <w:rsid w:val="00420679"/>
    <w:rsid w:val="004235F4"/>
    <w:rsid w:val="004272DE"/>
    <w:rsid w:val="00427BBE"/>
    <w:rsid w:val="00433A86"/>
    <w:rsid w:val="0043490A"/>
    <w:rsid w:val="00440BDD"/>
    <w:rsid w:val="004422E5"/>
    <w:rsid w:val="0044548A"/>
    <w:rsid w:val="004463C9"/>
    <w:rsid w:val="00450554"/>
    <w:rsid w:val="00453B46"/>
    <w:rsid w:val="00455C5D"/>
    <w:rsid w:val="00462D84"/>
    <w:rsid w:val="0046513A"/>
    <w:rsid w:val="00465D00"/>
    <w:rsid w:val="00466B2F"/>
    <w:rsid w:val="00466DA0"/>
    <w:rsid w:val="00470D40"/>
    <w:rsid w:val="004758B4"/>
    <w:rsid w:val="00475F0F"/>
    <w:rsid w:val="00476DFE"/>
    <w:rsid w:val="00477667"/>
    <w:rsid w:val="00480F43"/>
    <w:rsid w:val="0048317D"/>
    <w:rsid w:val="0049186D"/>
    <w:rsid w:val="00495F64"/>
    <w:rsid w:val="004A59D6"/>
    <w:rsid w:val="004A7683"/>
    <w:rsid w:val="004B3679"/>
    <w:rsid w:val="004B7C65"/>
    <w:rsid w:val="004B7F74"/>
    <w:rsid w:val="004C029F"/>
    <w:rsid w:val="004C48EB"/>
    <w:rsid w:val="004D49AE"/>
    <w:rsid w:val="004E204A"/>
    <w:rsid w:val="004E5A86"/>
    <w:rsid w:val="004F7BA9"/>
    <w:rsid w:val="005027D3"/>
    <w:rsid w:val="00505876"/>
    <w:rsid w:val="0051224D"/>
    <w:rsid w:val="00517408"/>
    <w:rsid w:val="00517CE7"/>
    <w:rsid w:val="00521253"/>
    <w:rsid w:val="00526526"/>
    <w:rsid w:val="00530B14"/>
    <w:rsid w:val="00536DD2"/>
    <w:rsid w:val="00541386"/>
    <w:rsid w:val="00541C5C"/>
    <w:rsid w:val="00541EBA"/>
    <w:rsid w:val="00544402"/>
    <w:rsid w:val="00545716"/>
    <w:rsid w:val="00550F5F"/>
    <w:rsid w:val="00552133"/>
    <w:rsid w:val="005566B7"/>
    <w:rsid w:val="00560469"/>
    <w:rsid w:val="00561DA2"/>
    <w:rsid w:val="00566A3D"/>
    <w:rsid w:val="00567B9C"/>
    <w:rsid w:val="00572D2C"/>
    <w:rsid w:val="00572F60"/>
    <w:rsid w:val="0057328B"/>
    <w:rsid w:val="00573D75"/>
    <w:rsid w:val="005759AD"/>
    <w:rsid w:val="005769BB"/>
    <w:rsid w:val="005808D3"/>
    <w:rsid w:val="005849A1"/>
    <w:rsid w:val="00584DAB"/>
    <w:rsid w:val="00585BB1"/>
    <w:rsid w:val="00586499"/>
    <w:rsid w:val="00591CF7"/>
    <w:rsid w:val="00594E3A"/>
    <w:rsid w:val="00595688"/>
    <w:rsid w:val="00596832"/>
    <w:rsid w:val="005A0E0D"/>
    <w:rsid w:val="005B19B0"/>
    <w:rsid w:val="005B4D8A"/>
    <w:rsid w:val="005B57A7"/>
    <w:rsid w:val="005B6DCE"/>
    <w:rsid w:val="005C3436"/>
    <w:rsid w:val="005C4BAE"/>
    <w:rsid w:val="005C5783"/>
    <w:rsid w:val="005C7194"/>
    <w:rsid w:val="005D620F"/>
    <w:rsid w:val="005D7D46"/>
    <w:rsid w:val="005E39DE"/>
    <w:rsid w:val="005E5E69"/>
    <w:rsid w:val="005E6079"/>
    <w:rsid w:val="005F4988"/>
    <w:rsid w:val="005F7A53"/>
    <w:rsid w:val="00600AC0"/>
    <w:rsid w:val="006049AF"/>
    <w:rsid w:val="006055DA"/>
    <w:rsid w:val="00606BBE"/>
    <w:rsid w:val="00610E25"/>
    <w:rsid w:val="00615068"/>
    <w:rsid w:val="00615879"/>
    <w:rsid w:val="006173EB"/>
    <w:rsid w:val="006178F4"/>
    <w:rsid w:val="00621A6A"/>
    <w:rsid w:val="006228EE"/>
    <w:rsid w:val="006242A6"/>
    <w:rsid w:val="00624318"/>
    <w:rsid w:val="00625046"/>
    <w:rsid w:val="00630E3B"/>
    <w:rsid w:val="00632216"/>
    <w:rsid w:val="006328ED"/>
    <w:rsid w:val="006336CF"/>
    <w:rsid w:val="00635E15"/>
    <w:rsid w:val="0064033A"/>
    <w:rsid w:val="0064142E"/>
    <w:rsid w:val="006443BC"/>
    <w:rsid w:val="006447EC"/>
    <w:rsid w:val="006449FD"/>
    <w:rsid w:val="0064645D"/>
    <w:rsid w:val="006470D5"/>
    <w:rsid w:val="00652F30"/>
    <w:rsid w:val="0065553B"/>
    <w:rsid w:val="00655966"/>
    <w:rsid w:val="006573DD"/>
    <w:rsid w:val="00657A41"/>
    <w:rsid w:val="00661993"/>
    <w:rsid w:val="0066443D"/>
    <w:rsid w:val="006647C0"/>
    <w:rsid w:val="006650B8"/>
    <w:rsid w:val="0066575E"/>
    <w:rsid w:val="00671A5E"/>
    <w:rsid w:val="0067255A"/>
    <w:rsid w:val="00674964"/>
    <w:rsid w:val="00680472"/>
    <w:rsid w:val="00680738"/>
    <w:rsid w:val="00686956"/>
    <w:rsid w:val="0068784E"/>
    <w:rsid w:val="00690421"/>
    <w:rsid w:val="00690733"/>
    <w:rsid w:val="00696207"/>
    <w:rsid w:val="00696602"/>
    <w:rsid w:val="006977E1"/>
    <w:rsid w:val="006A6A88"/>
    <w:rsid w:val="006B2584"/>
    <w:rsid w:val="006B2D4A"/>
    <w:rsid w:val="006B2E02"/>
    <w:rsid w:val="006B4C58"/>
    <w:rsid w:val="006B6E73"/>
    <w:rsid w:val="006B6F74"/>
    <w:rsid w:val="006C24D0"/>
    <w:rsid w:val="006C2FE0"/>
    <w:rsid w:val="006C5994"/>
    <w:rsid w:val="006C6E79"/>
    <w:rsid w:val="006D40D1"/>
    <w:rsid w:val="006D631F"/>
    <w:rsid w:val="006D7461"/>
    <w:rsid w:val="006E2242"/>
    <w:rsid w:val="006E2345"/>
    <w:rsid w:val="006E2403"/>
    <w:rsid w:val="006E5FDD"/>
    <w:rsid w:val="006F2A82"/>
    <w:rsid w:val="006F2CCA"/>
    <w:rsid w:val="006F353C"/>
    <w:rsid w:val="00707641"/>
    <w:rsid w:val="00712843"/>
    <w:rsid w:val="007154BC"/>
    <w:rsid w:val="00720F4C"/>
    <w:rsid w:val="00722200"/>
    <w:rsid w:val="00722442"/>
    <w:rsid w:val="007226D2"/>
    <w:rsid w:val="007230AA"/>
    <w:rsid w:val="00724083"/>
    <w:rsid w:val="00727FF9"/>
    <w:rsid w:val="00731105"/>
    <w:rsid w:val="00732B83"/>
    <w:rsid w:val="00742F17"/>
    <w:rsid w:val="00755B4A"/>
    <w:rsid w:val="00763C0A"/>
    <w:rsid w:val="00763CD1"/>
    <w:rsid w:val="00764619"/>
    <w:rsid w:val="00767903"/>
    <w:rsid w:val="00772DF0"/>
    <w:rsid w:val="007759AB"/>
    <w:rsid w:val="00775B81"/>
    <w:rsid w:val="00777F77"/>
    <w:rsid w:val="00780F3C"/>
    <w:rsid w:val="00783A20"/>
    <w:rsid w:val="00784B81"/>
    <w:rsid w:val="00785E92"/>
    <w:rsid w:val="00796316"/>
    <w:rsid w:val="007A07D9"/>
    <w:rsid w:val="007A0DF4"/>
    <w:rsid w:val="007A0F61"/>
    <w:rsid w:val="007A197F"/>
    <w:rsid w:val="007B1E18"/>
    <w:rsid w:val="007B4523"/>
    <w:rsid w:val="007C0768"/>
    <w:rsid w:val="007D198E"/>
    <w:rsid w:val="007E3E89"/>
    <w:rsid w:val="007E59FC"/>
    <w:rsid w:val="007E65E6"/>
    <w:rsid w:val="007E777A"/>
    <w:rsid w:val="007F0FAF"/>
    <w:rsid w:val="0080036A"/>
    <w:rsid w:val="00801168"/>
    <w:rsid w:val="00803223"/>
    <w:rsid w:val="00804B92"/>
    <w:rsid w:val="00804D0E"/>
    <w:rsid w:val="0080784B"/>
    <w:rsid w:val="00807C21"/>
    <w:rsid w:val="008156E5"/>
    <w:rsid w:val="0082231E"/>
    <w:rsid w:val="00824D63"/>
    <w:rsid w:val="0082676D"/>
    <w:rsid w:val="008318B9"/>
    <w:rsid w:val="0083649E"/>
    <w:rsid w:val="00836B5E"/>
    <w:rsid w:val="00836BC3"/>
    <w:rsid w:val="008370B6"/>
    <w:rsid w:val="00846E90"/>
    <w:rsid w:val="00857011"/>
    <w:rsid w:val="00862A1B"/>
    <w:rsid w:val="00873E54"/>
    <w:rsid w:val="00874083"/>
    <w:rsid w:val="00883FC5"/>
    <w:rsid w:val="00886097"/>
    <w:rsid w:val="00886144"/>
    <w:rsid w:val="00886C4F"/>
    <w:rsid w:val="00891A1C"/>
    <w:rsid w:val="00894782"/>
    <w:rsid w:val="00895618"/>
    <w:rsid w:val="008A0117"/>
    <w:rsid w:val="008A4F1B"/>
    <w:rsid w:val="008A56EC"/>
    <w:rsid w:val="008A5AD1"/>
    <w:rsid w:val="008A7DC5"/>
    <w:rsid w:val="008B36BD"/>
    <w:rsid w:val="008B3F90"/>
    <w:rsid w:val="008B4715"/>
    <w:rsid w:val="008B7F92"/>
    <w:rsid w:val="008C1795"/>
    <w:rsid w:val="008C5FA3"/>
    <w:rsid w:val="008D015F"/>
    <w:rsid w:val="008D60B6"/>
    <w:rsid w:val="008D7869"/>
    <w:rsid w:val="008E2C1C"/>
    <w:rsid w:val="008E2C8C"/>
    <w:rsid w:val="008E56A2"/>
    <w:rsid w:val="008E6E24"/>
    <w:rsid w:val="008F0096"/>
    <w:rsid w:val="008F59D9"/>
    <w:rsid w:val="008F5E04"/>
    <w:rsid w:val="00900A06"/>
    <w:rsid w:val="00900D30"/>
    <w:rsid w:val="00901557"/>
    <w:rsid w:val="009076A8"/>
    <w:rsid w:val="00910AF4"/>
    <w:rsid w:val="00914625"/>
    <w:rsid w:val="00914CEA"/>
    <w:rsid w:val="009179CA"/>
    <w:rsid w:val="00917EFA"/>
    <w:rsid w:val="00921791"/>
    <w:rsid w:val="00927882"/>
    <w:rsid w:val="009348A9"/>
    <w:rsid w:val="0094008C"/>
    <w:rsid w:val="009409C8"/>
    <w:rsid w:val="00942010"/>
    <w:rsid w:val="00942E4C"/>
    <w:rsid w:val="00943180"/>
    <w:rsid w:val="00943522"/>
    <w:rsid w:val="00943F3F"/>
    <w:rsid w:val="009442AC"/>
    <w:rsid w:val="009458D1"/>
    <w:rsid w:val="009469C7"/>
    <w:rsid w:val="00947DA6"/>
    <w:rsid w:val="00950715"/>
    <w:rsid w:val="0095367E"/>
    <w:rsid w:val="00953A89"/>
    <w:rsid w:val="00954A54"/>
    <w:rsid w:val="00973B8E"/>
    <w:rsid w:val="00975EDF"/>
    <w:rsid w:val="00976AB1"/>
    <w:rsid w:val="00982B4E"/>
    <w:rsid w:val="00982D7D"/>
    <w:rsid w:val="009837BA"/>
    <w:rsid w:val="0098511A"/>
    <w:rsid w:val="0098522B"/>
    <w:rsid w:val="00987019"/>
    <w:rsid w:val="0099168C"/>
    <w:rsid w:val="00994F03"/>
    <w:rsid w:val="009A2BB0"/>
    <w:rsid w:val="009A3B38"/>
    <w:rsid w:val="009A4196"/>
    <w:rsid w:val="009A4BD3"/>
    <w:rsid w:val="009A5C88"/>
    <w:rsid w:val="009B5339"/>
    <w:rsid w:val="009B757F"/>
    <w:rsid w:val="009C307A"/>
    <w:rsid w:val="009C667D"/>
    <w:rsid w:val="009C7516"/>
    <w:rsid w:val="009C7CF7"/>
    <w:rsid w:val="009D6E8A"/>
    <w:rsid w:val="009E0B16"/>
    <w:rsid w:val="009E0D25"/>
    <w:rsid w:val="009F0D90"/>
    <w:rsid w:val="009F50C3"/>
    <w:rsid w:val="009F5816"/>
    <w:rsid w:val="009F7E42"/>
    <w:rsid w:val="00A0129B"/>
    <w:rsid w:val="00A04D30"/>
    <w:rsid w:val="00A05710"/>
    <w:rsid w:val="00A071F7"/>
    <w:rsid w:val="00A07470"/>
    <w:rsid w:val="00A07657"/>
    <w:rsid w:val="00A11793"/>
    <w:rsid w:val="00A17F05"/>
    <w:rsid w:val="00A20B77"/>
    <w:rsid w:val="00A22263"/>
    <w:rsid w:val="00A22702"/>
    <w:rsid w:val="00A25FC5"/>
    <w:rsid w:val="00A2662C"/>
    <w:rsid w:val="00A3041C"/>
    <w:rsid w:val="00A3492C"/>
    <w:rsid w:val="00A40902"/>
    <w:rsid w:val="00A40E61"/>
    <w:rsid w:val="00A41BCE"/>
    <w:rsid w:val="00A47B55"/>
    <w:rsid w:val="00A47D6A"/>
    <w:rsid w:val="00A53796"/>
    <w:rsid w:val="00A557F4"/>
    <w:rsid w:val="00A6198C"/>
    <w:rsid w:val="00A62A43"/>
    <w:rsid w:val="00A65D01"/>
    <w:rsid w:val="00A70600"/>
    <w:rsid w:val="00A70EB0"/>
    <w:rsid w:val="00A7122F"/>
    <w:rsid w:val="00A7449A"/>
    <w:rsid w:val="00A749D1"/>
    <w:rsid w:val="00A74E1A"/>
    <w:rsid w:val="00A80012"/>
    <w:rsid w:val="00A80271"/>
    <w:rsid w:val="00A80829"/>
    <w:rsid w:val="00A85C5D"/>
    <w:rsid w:val="00A86BD3"/>
    <w:rsid w:val="00A92EFB"/>
    <w:rsid w:val="00A93F34"/>
    <w:rsid w:val="00A95613"/>
    <w:rsid w:val="00A97AB1"/>
    <w:rsid w:val="00AA239C"/>
    <w:rsid w:val="00AA2C2E"/>
    <w:rsid w:val="00AA5235"/>
    <w:rsid w:val="00AA7879"/>
    <w:rsid w:val="00AB3074"/>
    <w:rsid w:val="00AB68E9"/>
    <w:rsid w:val="00AB6D54"/>
    <w:rsid w:val="00AC5005"/>
    <w:rsid w:val="00AC5DA2"/>
    <w:rsid w:val="00AC5EB6"/>
    <w:rsid w:val="00AD15DA"/>
    <w:rsid w:val="00AD215A"/>
    <w:rsid w:val="00AD29FC"/>
    <w:rsid w:val="00AD5DC4"/>
    <w:rsid w:val="00AD6F6B"/>
    <w:rsid w:val="00AE0136"/>
    <w:rsid w:val="00AE0AEC"/>
    <w:rsid w:val="00AE188E"/>
    <w:rsid w:val="00AF1AB1"/>
    <w:rsid w:val="00AF526C"/>
    <w:rsid w:val="00B0037B"/>
    <w:rsid w:val="00B02C49"/>
    <w:rsid w:val="00B0365D"/>
    <w:rsid w:val="00B0441A"/>
    <w:rsid w:val="00B050C2"/>
    <w:rsid w:val="00B142FC"/>
    <w:rsid w:val="00B14D59"/>
    <w:rsid w:val="00B178BC"/>
    <w:rsid w:val="00B21554"/>
    <w:rsid w:val="00B22722"/>
    <w:rsid w:val="00B23E63"/>
    <w:rsid w:val="00B273E4"/>
    <w:rsid w:val="00B3509A"/>
    <w:rsid w:val="00B36523"/>
    <w:rsid w:val="00B365BD"/>
    <w:rsid w:val="00B37272"/>
    <w:rsid w:val="00B40521"/>
    <w:rsid w:val="00B52F44"/>
    <w:rsid w:val="00B534BC"/>
    <w:rsid w:val="00B63F79"/>
    <w:rsid w:val="00B7327C"/>
    <w:rsid w:val="00B758D5"/>
    <w:rsid w:val="00B80429"/>
    <w:rsid w:val="00B80A3C"/>
    <w:rsid w:val="00B81E07"/>
    <w:rsid w:val="00B82E0D"/>
    <w:rsid w:val="00B90B43"/>
    <w:rsid w:val="00B9244F"/>
    <w:rsid w:val="00B92B93"/>
    <w:rsid w:val="00B92CF1"/>
    <w:rsid w:val="00B93171"/>
    <w:rsid w:val="00B93FFD"/>
    <w:rsid w:val="00B9785C"/>
    <w:rsid w:val="00BA0536"/>
    <w:rsid w:val="00BA5674"/>
    <w:rsid w:val="00BA6D4D"/>
    <w:rsid w:val="00BA6EDC"/>
    <w:rsid w:val="00BB0AFD"/>
    <w:rsid w:val="00BB112E"/>
    <w:rsid w:val="00BB1C05"/>
    <w:rsid w:val="00BB4440"/>
    <w:rsid w:val="00BB49F6"/>
    <w:rsid w:val="00BB6304"/>
    <w:rsid w:val="00BB6C4F"/>
    <w:rsid w:val="00BC4DBB"/>
    <w:rsid w:val="00BC5490"/>
    <w:rsid w:val="00BC5B1D"/>
    <w:rsid w:val="00BC5C9C"/>
    <w:rsid w:val="00BC6428"/>
    <w:rsid w:val="00BD078C"/>
    <w:rsid w:val="00BD1E0E"/>
    <w:rsid w:val="00BD2A1C"/>
    <w:rsid w:val="00BD4313"/>
    <w:rsid w:val="00BD44E7"/>
    <w:rsid w:val="00BD70E8"/>
    <w:rsid w:val="00BE3817"/>
    <w:rsid w:val="00BE3950"/>
    <w:rsid w:val="00BF079C"/>
    <w:rsid w:val="00BF40CC"/>
    <w:rsid w:val="00BF5AE7"/>
    <w:rsid w:val="00BF5E11"/>
    <w:rsid w:val="00BF5E38"/>
    <w:rsid w:val="00BF70C8"/>
    <w:rsid w:val="00C01EA4"/>
    <w:rsid w:val="00C03C5A"/>
    <w:rsid w:val="00C04411"/>
    <w:rsid w:val="00C13313"/>
    <w:rsid w:val="00C13356"/>
    <w:rsid w:val="00C13BCA"/>
    <w:rsid w:val="00C2158D"/>
    <w:rsid w:val="00C21E0F"/>
    <w:rsid w:val="00C224D8"/>
    <w:rsid w:val="00C24209"/>
    <w:rsid w:val="00C251D7"/>
    <w:rsid w:val="00C265F6"/>
    <w:rsid w:val="00C26C08"/>
    <w:rsid w:val="00C419B6"/>
    <w:rsid w:val="00C431CA"/>
    <w:rsid w:val="00C43490"/>
    <w:rsid w:val="00C43F90"/>
    <w:rsid w:val="00C4466F"/>
    <w:rsid w:val="00C47A99"/>
    <w:rsid w:val="00C51C21"/>
    <w:rsid w:val="00C559B4"/>
    <w:rsid w:val="00C57786"/>
    <w:rsid w:val="00C65808"/>
    <w:rsid w:val="00C66379"/>
    <w:rsid w:val="00C67B25"/>
    <w:rsid w:val="00C67E65"/>
    <w:rsid w:val="00C75500"/>
    <w:rsid w:val="00C75DAC"/>
    <w:rsid w:val="00C80C73"/>
    <w:rsid w:val="00C8400A"/>
    <w:rsid w:val="00C85CE2"/>
    <w:rsid w:val="00C90183"/>
    <w:rsid w:val="00C96D10"/>
    <w:rsid w:val="00C96E7D"/>
    <w:rsid w:val="00CA1C33"/>
    <w:rsid w:val="00CA6D43"/>
    <w:rsid w:val="00CA7D6B"/>
    <w:rsid w:val="00CB0A26"/>
    <w:rsid w:val="00CB28E7"/>
    <w:rsid w:val="00CB49FC"/>
    <w:rsid w:val="00CC484A"/>
    <w:rsid w:val="00CC4EBC"/>
    <w:rsid w:val="00CC60E7"/>
    <w:rsid w:val="00CC63FD"/>
    <w:rsid w:val="00CC78D9"/>
    <w:rsid w:val="00CD062C"/>
    <w:rsid w:val="00CD2825"/>
    <w:rsid w:val="00CE04EF"/>
    <w:rsid w:val="00CE2352"/>
    <w:rsid w:val="00CE4E00"/>
    <w:rsid w:val="00CF0BD0"/>
    <w:rsid w:val="00CF48B5"/>
    <w:rsid w:val="00D03726"/>
    <w:rsid w:val="00D04097"/>
    <w:rsid w:val="00D07BE9"/>
    <w:rsid w:val="00D136C0"/>
    <w:rsid w:val="00D1402F"/>
    <w:rsid w:val="00D1692F"/>
    <w:rsid w:val="00D207F8"/>
    <w:rsid w:val="00D27431"/>
    <w:rsid w:val="00D31EE1"/>
    <w:rsid w:val="00D339F4"/>
    <w:rsid w:val="00D41A5D"/>
    <w:rsid w:val="00D43C74"/>
    <w:rsid w:val="00D510C1"/>
    <w:rsid w:val="00D52475"/>
    <w:rsid w:val="00D54534"/>
    <w:rsid w:val="00D5610F"/>
    <w:rsid w:val="00D574F7"/>
    <w:rsid w:val="00D61E10"/>
    <w:rsid w:val="00D628D8"/>
    <w:rsid w:val="00D63307"/>
    <w:rsid w:val="00D64A73"/>
    <w:rsid w:val="00D6510C"/>
    <w:rsid w:val="00D668A3"/>
    <w:rsid w:val="00D66BEF"/>
    <w:rsid w:val="00D66DC7"/>
    <w:rsid w:val="00D727B6"/>
    <w:rsid w:val="00D766F6"/>
    <w:rsid w:val="00D76F9F"/>
    <w:rsid w:val="00D83E76"/>
    <w:rsid w:val="00D84E0C"/>
    <w:rsid w:val="00D86EC0"/>
    <w:rsid w:val="00D97E60"/>
    <w:rsid w:val="00DA1B24"/>
    <w:rsid w:val="00DA2A88"/>
    <w:rsid w:val="00DA30F7"/>
    <w:rsid w:val="00DA46C7"/>
    <w:rsid w:val="00DA4D01"/>
    <w:rsid w:val="00DA4F3B"/>
    <w:rsid w:val="00DA5FE4"/>
    <w:rsid w:val="00DB0596"/>
    <w:rsid w:val="00DB2496"/>
    <w:rsid w:val="00DB2F26"/>
    <w:rsid w:val="00DB3D46"/>
    <w:rsid w:val="00DB4937"/>
    <w:rsid w:val="00DB5351"/>
    <w:rsid w:val="00DB7CAE"/>
    <w:rsid w:val="00DC21B5"/>
    <w:rsid w:val="00DC274A"/>
    <w:rsid w:val="00DC2DAC"/>
    <w:rsid w:val="00DC3083"/>
    <w:rsid w:val="00DC499B"/>
    <w:rsid w:val="00DC6284"/>
    <w:rsid w:val="00DC6C8F"/>
    <w:rsid w:val="00DD27C2"/>
    <w:rsid w:val="00DE27AF"/>
    <w:rsid w:val="00DE342D"/>
    <w:rsid w:val="00DE507E"/>
    <w:rsid w:val="00DE574F"/>
    <w:rsid w:val="00DF5B3F"/>
    <w:rsid w:val="00DF7818"/>
    <w:rsid w:val="00E01754"/>
    <w:rsid w:val="00E02D43"/>
    <w:rsid w:val="00E03D95"/>
    <w:rsid w:val="00E0610B"/>
    <w:rsid w:val="00E105D5"/>
    <w:rsid w:val="00E15433"/>
    <w:rsid w:val="00E1603F"/>
    <w:rsid w:val="00E17A5B"/>
    <w:rsid w:val="00E17F71"/>
    <w:rsid w:val="00E205CD"/>
    <w:rsid w:val="00E20916"/>
    <w:rsid w:val="00E219ED"/>
    <w:rsid w:val="00E21CA5"/>
    <w:rsid w:val="00E2788D"/>
    <w:rsid w:val="00E34515"/>
    <w:rsid w:val="00E401CF"/>
    <w:rsid w:val="00E429EC"/>
    <w:rsid w:val="00E43079"/>
    <w:rsid w:val="00E4614B"/>
    <w:rsid w:val="00E50DC2"/>
    <w:rsid w:val="00E517C7"/>
    <w:rsid w:val="00E55371"/>
    <w:rsid w:val="00E61CD9"/>
    <w:rsid w:val="00E62207"/>
    <w:rsid w:val="00E6570D"/>
    <w:rsid w:val="00E6741F"/>
    <w:rsid w:val="00E735E5"/>
    <w:rsid w:val="00E74E16"/>
    <w:rsid w:val="00E7566A"/>
    <w:rsid w:val="00E75A9A"/>
    <w:rsid w:val="00E76D68"/>
    <w:rsid w:val="00E80865"/>
    <w:rsid w:val="00E84A0D"/>
    <w:rsid w:val="00E865E3"/>
    <w:rsid w:val="00E868D4"/>
    <w:rsid w:val="00E916F5"/>
    <w:rsid w:val="00E92BEA"/>
    <w:rsid w:val="00E94436"/>
    <w:rsid w:val="00E95167"/>
    <w:rsid w:val="00E96480"/>
    <w:rsid w:val="00EA0071"/>
    <w:rsid w:val="00EA47AF"/>
    <w:rsid w:val="00EB5E82"/>
    <w:rsid w:val="00EB5E93"/>
    <w:rsid w:val="00EC04C3"/>
    <w:rsid w:val="00EC157C"/>
    <w:rsid w:val="00EC558A"/>
    <w:rsid w:val="00EC600B"/>
    <w:rsid w:val="00EE1D21"/>
    <w:rsid w:val="00EE3DF6"/>
    <w:rsid w:val="00EF5CF7"/>
    <w:rsid w:val="00EF7C2E"/>
    <w:rsid w:val="00F01C53"/>
    <w:rsid w:val="00F07D2F"/>
    <w:rsid w:val="00F110C1"/>
    <w:rsid w:val="00F1394C"/>
    <w:rsid w:val="00F24EF9"/>
    <w:rsid w:val="00F25668"/>
    <w:rsid w:val="00F2605B"/>
    <w:rsid w:val="00F3112C"/>
    <w:rsid w:val="00F317C3"/>
    <w:rsid w:val="00F3342D"/>
    <w:rsid w:val="00F33C1C"/>
    <w:rsid w:val="00F44208"/>
    <w:rsid w:val="00F4490B"/>
    <w:rsid w:val="00F44A9C"/>
    <w:rsid w:val="00F45DB4"/>
    <w:rsid w:val="00F53A60"/>
    <w:rsid w:val="00F54ADC"/>
    <w:rsid w:val="00F54EF1"/>
    <w:rsid w:val="00F603BE"/>
    <w:rsid w:val="00F62F19"/>
    <w:rsid w:val="00F63528"/>
    <w:rsid w:val="00F74EEB"/>
    <w:rsid w:val="00F81FE7"/>
    <w:rsid w:val="00F83022"/>
    <w:rsid w:val="00F841F9"/>
    <w:rsid w:val="00F84A2A"/>
    <w:rsid w:val="00F8750A"/>
    <w:rsid w:val="00F875BE"/>
    <w:rsid w:val="00F87616"/>
    <w:rsid w:val="00F90A4A"/>
    <w:rsid w:val="00F92420"/>
    <w:rsid w:val="00F92F50"/>
    <w:rsid w:val="00F95B88"/>
    <w:rsid w:val="00F96B44"/>
    <w:rsid w:val="00FA01A4"/>
    <w:rsid w:val="00FA4444"/>
    <w:rsid w:val="00FA459B"/>
    <w:rsid w:val="00FA6444"/>
    <w:rsid w:val="00FA67EA"/>
    <w:rsid w:val="00FB0803"/>
    <w:rsid w:val="00FB3F91"/>
    <w:rsid w:val="00FC17CB"/>
    <w:rsid w:val="00FC5B2E"/>
    <w:rsid w:val="00FC7458"/>
    <w:rsid w:val="00FC745D"/>
    <w:rsid w:val="00FD1031"/>
    <w:rsid w:val="00FE1B4B"/>
    <w:rsid w:val="00FE2B40"/>
    <w:rsid w:val="00FE352B"/>
    <w:rsid w:val="00FE3670"/>
    <w:rsid w:val="00FF0B6B"/>
    <w:rsid w:val="00FF112A"/>
    <w:rsid w:val="00FF2ACE"/>
    <w:rsid w:val="00FF3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9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4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2017-04-10T12:35:00Z</cp:lastPrinted>
  <dcterms:created xsi:type="dcterms:W3CDTF">2017-04-11T20:03:00Z</dcterms:created>
  <dcterms:modified xsi:type="dcterms:W3CDTF">2017-04-11T20:06:00Z</dcterms:modified>
</cp:coreProperties>
</file>